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066" w:rsidP="79F026E9" w:rsidRDefault="20B0E8FA" w14:paraId="31BE4CFC" w14:textId="32EA2735">
      <w:pPr>
        <w:spacing w:before="240" w:after="240"/>
      </w:pPr>
      <w:r w:rsidRPr="79F026E9">
        <w:rPr>
          <w:rFonts w:ascii="Aptos" w:hAnsi="Aptos" w:eastAsia="Aptos" w:cs="Aptos"/>
        </w:rPr>
        <w:t xml:space="preserve">               </w:t>
      </w:r>
      <w:r w:rsidRPr="79F026E9" w:rsidR="3DED791D">
        <w:rPr>
          <w:rFonts w:ascii="Aptos" w:hAnsi="Aptos" w:eastAsia="Aptos" w:cs="Aptos"/>
          <w:b/>
          <w:bCs/>
        </w:rPr>
        <w:t>DECLARAÇÃO PARA HOMOLOGAÇÃO DE CADASTRO DE CRIADOR AMADOR</w:t>
      </w:r>
    </w:p>
    <w:p w:rsidR="00CD2066" w:rsidP="79F026E9" w:rsidRDefault="00CD2066" w14:paraId="0335AD95" w14:textId="559782A1">
      <w:pPr>
        <w:spacing w:before="240" w:after="240"/>
        <w:rPr>
          <w:rFonts w:ascii="Aptos" w:hAnsi="Aptos" w:eastAsia="Aptos" w:cs="Aptos"/>
        </w:rPr>
      </w:pPr>
    </w:p>
    <w:p w:rsidR="00CD2066" w:rsidP="79F026E9" w:rsidRDefault="00EB34EB" w14:paraId="41AD61F7" w14:textId="0A118B5E">
      <w:pPr>
        <w:spacing w:before="240" w:after="240"/>
      </w:pPr>
      <w:r w:rsidRPr="4CE6C4D6" w:rsidR="078FFC79">
        <w:rPr>
          <w:rFonts w:ascii="Aptos" w:hAnsi="Aptos" w:eastAsia="Aptos" w:cs="Aptos"/>
        </w:rPr>
        <w:t>Eu</w:t>
      </w:r>
      <w:r w:rsidRPr="4CE6C4D6" w:rsidR="065275C5">
        <w:rPr>
          <w:rFonts w:ascii="Aptos" w:hAnsi="Aptos" w:eastAsia="Aptos" w:cs="Aptos"/>
        </w:rPr>
        <w:t xml:space="preserve">_________________________________________________________, </w:t>
      </w:r>
      <w:r w:rsidRPr="4CE6C4D6" w:rsidR="50EC2101">
        <w:rPr>
          <w:rFonts w:ascii="Aptos" w:hAnsi="Aptos" w:eastAsia="Aptos" w:cs="Aptos"/>
        </w:rPr>
        <w:t>p</w:t>
      </w:r>
      <w:r w:rsidRPr="4CE6C4D6" w:rsidR="065275C5">
        <w:rPr>
          <w:rFonts w:ascii="Aptos" w:hAnsi="Aptos" w:eastAsia="Aptos" w:cs="Aptos"/>
        </w:rPr>
        <w:t>ortador do CPF________________, residente no endereço</w:t>
      </w:r>
      <w:r w:rsidRPr="4CE6C4D6" w:rsidR="065275C5">
        <w:rPr>
          <w:rFonts w:ascii="Aptos" w:hAnsi="Aptos" w:eastAsia="Aptos" w:cs="Aptos"/>
        </w:rPr>
        <w:t>_______________________________</w:t>
      </w:r>
      <w:r w:rsidRPr="4CE6C4D6" w:rsidR="4B32F78E">
        <w:rPr>
          <w:rFonts w:ascii="Aptos" w:hAnsi="Aptos" w:eastAsia="Aptos" w:cs="Aptos"/>
        </w:rPr>
        <w:t>___</w:t>
      </w:r>
      <w:r w:rsidRPr="4CE6C4D6" w:rsidR="065275C5">
        <w:rPr>
          <w:rFonts w:ascii="Aptos" w:hAnsi="Aptos" w:eastAsia="Aptos" w:cs="Aptos"/>
        </w:rPr>
        <w:t xml:space="preserve">_____, nº_____, </w:t>
      </w:r>
      <w:r w:rsidRPr="4CE6C4D6" w:rsidR="0C70C319">
        <w:rPr>
          <w:rFonts w:ascii="Aptos" w:hAnsi="Aptos" w:eastAsia="Aptos" w:cs="Aptos"/>
        </w:rPr>
        <w:t>b</w:t>
      </w:r>
      <w:r w:rsidRPr="4CE6C4D6" w:rsidR="065275C5">
        <w:rPr>
          <w:rFonts w:ascii="Aptos" w:hAnsi="Aptos" w:eastAsia="Aptos" w:cs="Aptos"/>
        </w:rPr>
        <w:t>airro ________________</w:t>
      </w:r>
      <w:r w:rsidRPr="4CE6C4D6" w:rsidR="09560924">
        <w:rPr>
          <w:rFonts w:ascii="Aptos" w:hAnsi="Aptos" w:eastAsia="Aptos" w:cs="Aptos"/>
        </w:rPr>
        <w:t>__</w:t>
      </w:r>
      <w:r w:rsidRPr="4CE6C4D6" w:rsidR="065275C5">
        <w:rPr>
          <w:rFonts w:ascii="Aptos" w:hAnsi="Aptos" w:eastAsia="Aptos" w:cs="Aptos"/>
        </w:rPr>
        <w:t>_____, CEP</w:t>
      </w:r>
      <w:r w:rsidRPr="4CE6C4D6" w:rsidR="1E595DEA">
        <w:rPr>
          <w:rFonts w:ascii="Aptos" w:hAnsi="Aptos" w:eastAsia="Aptos" w:cs="Aptos"/>
        </w:rPr>
        <w:t>___</w:t>
      </w:r>
      <w:r w:rsidRPr="4CE6C4D6" w:rsidR="065275C5">
        <w:rPr>
          <w:rFonts w:ascii="Aptos" w:hAnsi="Aptos" w:eastAsia="Aptos" w:cs="Aptos"/>
        </w:rPr>
        <w:t>_________, município___________</w:t>
      </w:r>
      <w:r w:rsidRPr="4CE6C4D6" w:rsidR="1E894287">
        <w:rPr>
          <w:rFonts w:ascii="Aptos" w:hAnsi="Aptos" w:eastAsia="Aptos" w:cs="Aptos"/>
        </w:rPr>
        <w:t>_____</w:t>
      </w:r>
      <w:r w:rsidRPr="4CE6C4D6" w:rsidR="065275C5">
        <w:rPr>
          <w:rFonts w:ascii="Aptos" w:hAnsi="Aptos" w:eastAsia="Aptos" w:cs="Aptos"/>
        </w:rPr>
        <w:t>_______</w:t>
      </w:r>
      <w:r w:rsidRPr="4CE6C4D6" w:rsidR="11F64A7F">
        <w:rPr>
          <w:rFonts w:ascii="Aptos" w:hAnsi="Aptos" w:eastAsia="Aptos" w:cs="Aptos"/>
        </w:rPr>
        <w:t xml:space="preserve"> e</w:t>
      </w:r>
      <w:r w:rsidRPr="4CE6C4D6" w:rsidR="065275C5">
        <w:rPr>
          <w:rFonts w:ascii="Aptos" w:hAnsi="Aptos" w:eastAsia="Aptos" w:cs="Aptos"/>
        </w:rPr>
        <w:t xml:space="preserve"> UF:___ </w:t>
      </w:r>
    </w:p>
    <w:p w:rsidR="00CD2066" w:rsidP="79F026E9" w:rsidRDefault="00CD2066" w14:paraId="25894016" w14:textId="6501CAA3">
      <w:pPr>
        <w:spacing w:after="0"/>
        <w:rPr>
          <w:rFonts w:ascii="Aptos" w:hAnsi="Aptos" w:eastAsia="Aptos" w:cs="Aptos"/>
        </w:rPr>
      </w:pPr>
    </w:p>
    <w:p w:rsidR="00CD2066" w:rsidP="4CE6C4D6" w:rsidRDefault="6BAA87F3" w14:paraId="2F018B38" w14:textId="74BAEB12">
      <w:pPr>
        <w:spacing w:after="0"/>
        <w:jc w:val="both"/>
        <w:rPr>
          <w:rFonts w:ascii="Aptos" w:hAnsi="Aptos" w:eastAsia="Aptos" w:cs="Aptos"/>
          <w:b w:val="1"/>
          <w:bCs w:val="1"/>
        </w:rPr>
      </w:pPr>
      <w:r w:rsidRPr="4CE6C4D6" w:rsidR="6CDD255E">
        <w:rPr>
          <w:rFonts w:ascii="Aptos" w:hAnsi="Aptos" w:eastAsia="Aptos" w:cs="Aptos"/>
          <w:b w:val="1"/>
          <w:bCs w:val="1"/>
        </w:rPr>
        <w:t xml:space="preserve">Solicito </w:t>
      </w:r>
      <w:r w:rsidRPr="4CE6C4D6" w:rsidR="078FFC79">
        <w:rPr>
          <w:rFonts w:ascii="Aptos" w:hAnsi="Aptos" w:eastAsia="Aptos" w:cs="Aptos"/>
          <w:b w:val="1"/>
          <w:bCs w:val="1"/>
        </w:rPr>
        <w:t>a homologação do meu</w:t>
      </w:r>
      <w:r w:rsidRPr="4CE6C4D6" w:rsidR="6CDD255E">
        <w:rPr>
          <w:rFonts w:ascii="Aptos" w:hAnsi="Aptos" w:eastAsia="Aptos" w:cs="Aptos"/>
          <w:b w:val="1"/>
          <w:bCs w:val="1"/>
        </w:rPr>
        <w:t xml:space="preserve"> cadast</w:t>
      </w:r>
      <w:r w:rsidRPr="4CE6C4D6" w:rsidR="078FFC79">
        <w:rPr>
          <w:rFonts w:ascii="Aptos" w:hAnsi="Aptos" w:eastAsia="Aptos" w:cs="Aptos"/>
          <w:b w:val="1"/>
          <w:bCs w:val="1"/>
        </w:rPr>
        <w:t>ro</w:t>
      </w:r>
      <w:r w:rsidRPr="4CE6C4D6" w:rsidR="6CDD255E">
        <w:rPr>
          <w:rFonts w:ascii="Aptos" w:hAnsi="Aptos" w:eastAsia="Aptos" w:cs="Aptos"/>
          <w:b w:val="1"/>
          <w:bCs w:val="1"/>
        </w:rPr>
        <w:t xml:space="preserve"> como Criador Amador, </w:t>
      </w:r>
      <w:r w:rsidRPr="4CE6C4D6" w:rsidR="078FFC79">
        <w:rPr>
          <w:rFonts w:ascii="Aptos" w:hAnsi="Aptos" w:eastAsia="Aptos" w:cs="Aptos"/>
          <w:b w:val="1"/>
          <w:bCs w:val="1"/>
        </w:rPr>
        <w:t>para que eu possa exercer a atividade de criação amadora de pássaros nativos</w:t>
      </w:r>
      <w:r w:rsidRPr="4CE6C4D6" w:rsidR="078FFC79">
        <w:rPr>
          <w:rFonts w:ascii="Aptos" w:hAnsi="Aptos" w:eastAsia="Aptos" w:cs="Aptos"/>
          <w:b w:val="1"/>
          <w:bCs w:val="1"/>
        </w:rPr>
        <w:t xml:space="preserve"> </w:t>
      </w:r>
      <w:r w:rsidRPr="4CE6C4D6" w:rsidR="078FFC79">
        <w:rPr>
          <w:rFonts w:ascii="Aptos" w:hAnsi="Aptos" w:eastAsia="Aptos" w:cs="Aptos"/>
          <w:b w:val="1"/>
          <w:bCs w:val="1"/>
        </w:rPr>
        <w:t>nos termos da Instrução Normativa IBAMA nº 10/2011</w:t>
      </w:r>
      <w:r w:rsidRPr="4CE6C4D6" w:rsidR="078FFC79">
        <w:rPr>
          <w:rFonts w:ascii="Aptos" w:hAnsi="Aptos" w:eastAsia="Aptos" w:cs="Aptos"/>
          <w:b w:val="1"/>
          <w:bCs w:val="1"/>
        </w:rPr>
        <w:t xml:space="preserve"> </w:t>
      </w:r>
      <w:r w:rsidRPr="4CE6C4D6" w:rsidR="078FFC79">
        <w:rPr>
          <w:rFonts w:ascii="Aptos" w:hAnsi="Aptos" w:eastAsia="Aptos" w:cs="Aptos"/>
          <w:b w:val="1"/>
          <w:bCs w:val="1"/>
        </w:rPr>
        <w:t>e demais normas aplicáveis</w:t>
      </w:r>
      <w:r w:rsidRPr="4CE6C4D6" w:rsidR="3F0E94FC">
        <w:rPr>
          <w:rFonts w:ascii="Aptos" w:hAnsi="Aptos" w:eastAsia="Aptos" w:cs="Aptos"/>
          <w:b w:val="1"/>
          <w:bCs w:val="1"/>
        </w:rPr>
        <w:t>.</w:t>
      </w:r>
    </w:p>
    <w:p w:rsidR="00CD2066" w:rsidP="4CE6C4D6" w:rsidRDefault="00CD2066" w14:paraId="27BC48F0" w14:textId="345A53B9">
      <w:pPr>
        <w:spacing w:after="0"/>
        <w:jc w:val="both"/>
        <w:rPr>
          <w:rFonts w:ascii="Aptos" w:hAnsi="Aptos" w:eastAsia="Aptos" w:cs="Aptos"/>
        </w:rPr>
      </w:pPr>
    </w:p>
    <w:p w:rsidR="00CD2066" w:rsidP="4CE6C4D6" w:rsidRDefault="32A49018" w14:paraId="0CB7BA7E" w14:textId="0407012B">
      <w:pPr>
        <w:spacing w:after="0"/>
        <w:jc w:val="both"/>
      </w:pPr>
      <w:r w:rsidR="33FDF8D1">
        <w:rPr/>
        <w:t>Declaro para os devidos fins</w:t>
      </w:r>
      <w:r w:rsidR="109FF69B">
        <w:rPr/>
        <w:t xml:space="preserve"> não haver nenhum criador amador neste endereço</w:t>
      </w:r>
      <w:r w:rsidR="67B1FC8A">
        <w:rPr/>
        <w:t>.</w:t>
      </w:r>
    </w:p>
    <w:p w:rsidR="00CD2066" w:rsidP="4CE6C4D6" w:rsidRDefault="1CD01FE8" w14:paraId="6251BA36" w14:textId="52653A8F">
      <w:pPr>
        <w:spacing w:before="240" w:after="240"/>
        <w:jc w:val="both"/>
      </w:pPr>
      <w:r w:rsidRPr="4CE6C4D6" w:rsidR="342D6FE7">
        <w:rPr>
          <w:rFonts w:ascii="Aptos" w:hAnsi="Aptos" w:eastAsia="Aptos" w:cs="Aptos"/>
        </w:rPr>
        <w:t>Fico ciente através desse documento</w:t>
      </w:r>
      <w:r w:rsidRPr="4CE6C4D6" w:rsidR="6CDD255E">
        <w:rPr>
          <w:rFonts w:ascii="Aptos" w:hAnsi="Aptos" w:eastAsia="Aptos" w:cs="Aptos"/>
        </w:rPr>
        <w:t xml:space="preserve"> que a prestação de informações falsas, a omissão de informações relevantes ou a apresentação de documento ou declaração falsa podem ensejar as sanções administrativas, civis e penais cabíveis, nos termos da legislação vigente, em especial o disposto no art. 299 do Código Penal (falsidade ideológica).</w:t>
      </w:r>
    </w:p>
    <w:p w:rsidR="00CD2066" w:rsidP="4CE6C4D6" w:rsidRDefault="6D678CE4" w14:paraId="1371B950" w14:textId="6CCD0DCC">
      <w:pPr>
        <w:spacing w:before="240" w:after="240"/>
        <w:jc w:val="both"/>
      </w:pPr>
      <w:r w:rsidRPr="4CE6C4D6" w:rsidR="09C85D4B">
        <w:rPr>
          <w:rFonts w:ascii="Aptos" w:hAnsi="Aptos" w:eastAsia="Aptos" w:cs="Aptos"/>
        </w:rPr>
        <w:t>Nada mais a declarar, e ciente das responsabilidades das declarações prestadas, firmo a presente.</w:t>
      </w:r>
    </w:p>
    <w:p w:rsidR="00CD2066" w:rsidP="79F026E9" w:rsidRDefault="00CD2066" w14:paraId="22A763B9" w14:textId="4FC1631B">
      <w:pPr>
        <w:spacing w:before="240" w:after="240"/>
        <w:rPr>
          <w:rFonts w:ascii="Aptos" w:hAnsi="Aptos" w:eastAsia="Aptos" w:cs="Aptos"/>
          <w:lang w:val="es-ES"/>
        </w:rPr>
      </w:pPr>
    </w:p>
    <w:p w:rsidR="00CD2066" w:rsidP="79F026E9" w:rsidRDefault="00CD2066" w14:paraId="390AA405" w14:textId="272D557C">
      <w:pPr>
        <w:spacing w:before="240" w:after="240"/>
        <w:rPr>
          <w:rFonts w:ascii="Aptos" w:hAnsi="Aptos" w:eastAsia="Aptos" w:cs="Aptos"/>
          <w:lang w:val="es-ES"/>
        </w:rPr>
      </w:pPr>
    </w:p>
    <w:p w:rsidR="00CD2066" w:rsidP="79F026E9" w:rsidRDefault="49D80E79" w14:paraId="32D73AEC" w14:textId="66C816E8">
      <w:pPr>
        <w:spacing w:before="240" w:after="240"/>
      </w:pPr>
      <w:r w:rsidRPr="79F026E9">
        <w:rPr>
          <w:rFonts w:ascii="Aptos" w:hAnsi="Aptos" w:eastAsia="Aptos" w:cs="Aptos"/>
          <w:lang w:val="es-ES"/>
        </w:rPr>
        <w:t>Local__________________, ___, de _____________, de 20_____.</w:t>
      </w:r>
    </w:p>
    <w:p w:rsidR="00CD2066" w:rsidP="79F026E9" w:rsidRDefault="00CD2066" w14:paraId="5CA9A1BC" w14:textId="43F5FE52">
      <w:pPr>
        <w:spacing w:before="240" w:after="240"/>
        <w:rPr>
          <w:rFonts w:ascii="Aptos" w:hAnsi="Aptos" w:eastAsia="Aptos" w:cs="Aptos"/>
        </w:rPr>
      </w:pPr>
    </w:p>
    <w:p w:rsidR="00CD2066" w:rsidP="79F026E9" w:rsidRDefault="6BAA87F3" w14:paraId="3FAEDEA2" w14:textId="601AC991">
      <w:pPr>
        <w:spacing w:before="240" w:after="240"/>
      </w:pPr>
      <w:r w:rsidRPr="79F026E9">
        <w:rPr>
          <w:rFonts w:ascii="Aptos" w:hAnsi="Aptos" w:eastAsia="Aptos" w:cs="Aptos"/>
        </w:rPr>
        <w:t>Assinatura do(a) Declarante:</w:t>
      </w:r>
      <w:r w:rsidRPr="79F026E9" w:rsidR="69163413">
        <w:rPr>
          <w:rFonts w:ascii="Aptos" w:hAnsi="Aptos" w:eastAsia="Aptos" w:cs="Aptos"/>
          <w:b/>
          <w:bCs/>
        </w:rPr>
        <w:t xml:space="preserve"> </w:t>
      </w:r>
      <w:r w:rsidRPr="79F026E9" w:rsidR="69163413">
        <w:rPr>
          <w:rFonts w:ascii="Aptos" w:hAnsi="Aptos" w:eastAsia="Aptos" w:cs="Aptos"/>
        </w:rPr>
        <w:t>____________________________________</w:t>
      </w:r>
    </w:p>
    <w:p w:rsidR="00CD2066" w:rsidP="79F026E9" w:rsidRDefault="00CD2066" w14:paraId="69692CCC" w14:textId="5C06AF42">
      <w:pPr>
        <w:spacing w:before="240" w:after="240"/>
        <w:rPr>
          <w:rFonts w:ascii="Aptos" w:hAnsi="Aptos" w:eastAsia="Aptos" w:cs="Aptos"/>
          <w:b/>
          <w:bCs/>
        </w:rPr>
      </w:pPr>
    </w:p>
    <w:p w:rsidR="00CD2066" w:rsidP="79F026E9" w:rsidRDefault="6BAA87F3" w14:paraId="1A177D9A" w14:textId="60DC757F">
      <w:pPr>
        <w:spacing w:before="240" w:after="240"/>
      </w:pPr>
      <w:r w:rsidRPr="79F026E9">
        <w:rPr>
          <w:rFonts w:ascii="Aptos" w:hAnsi="Aptos" w:eastAsia="Aptos" w:cs="Aptos"/>
          <w:b/>
          <w:bCs/>
        </w:rPr>
        <w:t>A assinatura deverá ter firma reconhecida em cartório ou ser realizada por meio de assinatura eletrônica qualificada ou avançada disponibilizada pelo Gov.br.</w:t>
      </w:r>
    </w:p>
    <w:p w:rsidR="00CD2066" w:rsidRDefault="00CD2066" w14:paraId="1E207724" w14:textId="5FE27AA2"/>
    <w:sectPr w:rsidR="00CD2066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8C328D"/>
    <w:multiLevelType w:val="hybridMultilevel"/>
    <w:tmpl w:val="3878CBF0"/>
    <w:lvl w:ilvl="0" w:tplc="6E02E59A">
      <w:start w:val="1"/>
      <w:numFmt w:val="decimal"/>
      <w:lvlText w:val="%1."/>
      <w:lvlJc w:val="left"/>
      <w:pPr>
        <w:ind w:left="720" w:hanging="360"/>
      </w:pPr>
    </w:lvl>
    <w:lvl w:ilvl="1" w:tplc="CBC6E53A">
      <w:start w:val="1"/>
      <w:numFmt w:val="lowerLetter"/>
      <w:lvlText w:val="%2."/>
      <w:lvlJc w:val="left"/>
      <w:pPr>
        <w:ind w:left="1440" w:hanging="360"/>
      </w:pPr>
    </w:lvl>
    <w:lvl w:ilvl="2" w:tplc="9466AB1C">
      <w:start w:val="1"/>
      <w:numFmt w:val="lowerRoman"/>
      <w:lvlText w:val="%3."/>
      <w:lvlJc w:val="right"/>
      <w:pPr>
        <w:ind w:left="2160" w:hanging="180"/>
      </w:pPr>
    </w:lvl>
    <w:lvl w:ilvl="3" w:tplc="01DA5260">
      <w:start w:val="1"/>
      <w:numFmt w:val="decimal"/>
      <w:lvlText w:val="%4."/>
      <w:lvlJc w:val="left"/>
      <w:pPr>
        <w:ind w:left="2880" w:hanging="360"/>
      </w:pPr>
    </w:lvl>
    <w:lvl w:ilvl="4" w:tplc="832A7E72">
      <w:start w:val="1"/>
      <w:numFmt w:val="lowerLetter"/>
      <w:lvlText w:val="%5."/>
      <w:lvlJc w:val="left"/>
      <w:pPr>
        <w:ind w:left="3600" w:hanging="360"/>
      </w:pPr>
    </w:lvl>
    <w:lvl w:ilvl="5" w:tplc="68A0627C">
      <w:start w:val="1"/>
      <w:numFmt w:val="lowerRoman"/>
      <w:lvlText w:val="%6."/>
      <w:lvlJc w:val="right"/>
      <w:pPr>
        <w:ind w:left="4320" w:hanging="180"/>
      </w:pPr>
    </w:lvl>
    <w:lvl w:ilvl="6" w:tplc="8B7C82C6">
      <w:start w:val="1"/>
      <w:numFmt w:val="decimal"/>
      <w:lvlText w:val="%7."/>
      <w:lvlJc w:val="left"/>
      <w:pPr>
        <w:ind w:left="5040" w:hanging="360"/>
      </w:pPr>
    </w:lvl>
    <w:lvl w:ilvl="7" w:tplc="55F2BE6E">
      <w:start w:val="1"/>
      <w:numFmt w:val="lowerLetter"/>
      <w:lvlText w:val="%8."/>
      <w:lvlJc w:val="left"/>
      <w:pPr>
        <w:ind w:left="5760" w:hanging="360"/>
      </w:pPr>
    </w:lvl>
    <w:lvl w:ilvl="8" w:tplc="13FAE10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C58F3F"/>
    <w:rsid w:val="00CD2066"/>
    <w:rsid w:val="00EB34EB"/>
    <w:rsid w:val="02F5F35C"/>
    <w:rsid w:val="0595C032"/>
    <w:rsid w:val="065275C5"/>
    <w:rsid w:val="078FFC79"/>
    <w:rsid w:val="09560924"/>
    <w:rsid w:val="09C85D4B"/>
    <w:rsid w:val="0C70C319"/>
    <w:rsid w:val="0F2586FC"/>
    <w:rsid w:val="109FF69B"/>
    <w:rsid w:val="11F64A7F"/>
    <w:rsid w:val="15B43A2B"/>
    <w:rsid w:val="1989A789"/>
    <w:rsid w:val="1CD01FE8"/>
    <w:rsid w:val="1E595DEA"/>
    <w:rsid w:val="1E894287"/>
    <w:rsid w:val="20B0E8FA"/>
    <w:rsid w:val="238A4358"/>
    <w:rsid w:val="25C58F3F"/>
    <w:rsid w:val="279A11FE"/>
    <w:rsid w:val="279B9F40"/>
    <w:rsid w:val="27B36C10"/>
    <w:rsid w:val="3196F64F"/>
    <w:rsid w:val="32A49018"/>
    <w:rsid w:val="33FDF8D1"/>
    <w:rsid w:val="342D6FE7"/>
    <w:rsid w:val="366E7EFC"/>
    <w:rsid w:val="36A2207A"/>
    <w:rsid w:val="3739478E"/>
    <w:rsid w:val="3A2A14ED"/>
    <w:rsid w:val="3D2DDBF8"/>
    <w:rsid w:val="3DED791D"/>
    <w:rsid w:val="3F0E94FC"/>
    <w:rsid w:val="3F547691"/>
    <w:rsid w:val="434D0FE2"/>
    <w:rsid w:val="49D80E79"/>
    <w:rsid w:val="4AB860DB"/>
    <w:rsid w:val="4B32F78E"/>
    <w:rsid w:val="4B663B0C"/>
    <w:rsid w:val="4C20294C"/>
    <w:rsid w:val="4CE6C4D6"/>
    <w:rsid w:val="50EC2101"/>
    <w:rsid w:val="53D3F1DB"/>
    <w:rsid w:val="57AEB587"/>
    <w:rsid w:val="5898F7D9"/>
    <w:rsid w:val="5E9EE194"/>
    <w:rsid w:val="677FD1B9"/>
    <w:rsid w:val="67B1FC8A"/>
    <w:rsid w:val="69163413"/>
    <w:rsid w:val="6BAA87F3"/>
    <w:rsid w:val="6CDD255E"/>
    <w:rsid w:val="6D678CE4"/>
    <w:rsid w:val="74708360"/>
    <w:rsid w:val="763F3042"/>
    <w:rsid w:val="7801994F"/>
    <w:rsid w:val="7856AE28"/>
    <w:rsid w:val="79F0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8DC4"/>
  <w15:chartTrackingRefBased/>
  <w15:docId w15:val="{7F5EFDB2-9E0E-44DD-8C0C-E1FEE8E4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79F026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SEMIL - Agendamento SISPASS</dc:creator>
  <keywords/>
  <dc:description/>
  <lastModifiedBy>Daniela Desgualdo Pires Osorio Bueno</lastModifiedBy>
  <revision>3</revision>
  <dcterms:created xsi:type="dcterms:W3CDTF">2026-07-30T17:36:00.0000000Z</dcterms:created>
  <dcterms:modified xsi:type="dcterms:W3CDTF">2026-07-31T11:08:19.7954858Z</dcterms:modified>
</coreProperties>
</file>